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67103" w:rsidRPr="00E67103" w:rsidRDefault="00E67103" w:rsidP="00E67103">
      <w:r w:rsidRPr="00E67103">
        <w:t>Ön is kedveli a praktikus, de egyben stílusos kiegészítőket otthonában? Ez esetben az OC 04 digitális, LED ébresztőóra a kedvence lesz. Az ébresztőóra elegáns, kifejezetten dizájnos valódi faburkolattal rendelkezik, ami nagyon jól mutat a lakásban.</w:t>
      </w:r>
    </w:p>
    <w:p w:rsidR="00E67103" w:rsidRPr="00E67103" w:rsidRDefault="00E67103" w:rsidP="00E67103">
      <w:r w:rsidRPr="00E67103">
        <w:t>A készüléken egy fehér LED kijelző mutatja az időt, dátumot, hőmérsékletet. A kijelzési módok személyre szabottan állíthatóak.</w:t>
      </w:r>
    </w:p>
    <w:p w:rsidR="00E67103" w:rsidRPr="00E67103" w:rsidRDefault="00E67103" w:rsidP="00E67103">
      <w:r w:rsidRPr="00E67103">
        <w:t xml:space="preserve">Az óra kijelzője aktiválható tapsra vagy az óra mellé történő koppintással, illetve kikapcsolható, ha zavaró a fény. Egyidejűleg három ébresztési időpontot állíthatunk be, az ébresztés egy perces </w:t>
      </w:r>
      <w:proofErr w:type="spellStart"/>
      <w:r w:rsidRPr="00E67103">
        <w:t>bip-bip</w:t>
      </w:r>
      <w:proofErr w:type="spellEnd"/>
      <w:r w:rsidRPr="00E67103">
        <w:t xml:space="preserve"> hangjelzéssel történik. Válassza a minőségi termékeket és rendeljen </w:t>
      </w:r>
      <w:proofErr w:type="spellStart"/>
      <w:r w:rsidRPr="00E67103">
        <w:t>webáruházunkból</w:t>
      </w:r>
      <w:proofErr w:type="spellEnd"/>
      <w:r w:rsidRPr="00E67103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E67103" w:rsidRPr="00E67103" w:rsidRDefault="00E67103" w:rsidP="00E67103">
      <w:bookmarkStart w:id="0" w:name="_GoBack"/>
      <w:r w:rsidRPr="00E67103">
        <w:t xml:space="preserve">valódi </w:t>
      </w:r>
      <w:proofErr w:type="gramStart"/>
      <w:r w:rsidRPr="00E67103">
        <w:t>fa burkolat</w:t>
      </w:r>
      <w:proofErr w:type="gramEnd"/>
    </w:p>
    <w:p w:rsidR="00E67103" w:rsidRPr="00E67103" w:rsidRDefault="00E67103" w:rsidP="00E67103">
      <w:proofErr w:type="gramStart"/>
      <w:r w:rsidRPr="00E67103">
        <w:t>kiválóan</w:t>
      </w:r>
      <w:proofErr w:type="gramEnd"/>
      <w:r w:rsidRPr="00E67103">
        <w:t xml:space="preserve"> leolvasható fehér LED kijelző</w:t>
      </w:r>
    </w:p>
    <w:p w:rsidR="00E67103" w:rsidRPr="00E67103" w:rsidRDefault="00E67103" w:rsidP="00E67103">
      <w:proofErr w:type="gramStart"/>
      <w:r w:rsidRPr="00E67103">
        <w:t>személyre</w:t>
      </w:r>
      <w:proofErr w:type="gramEnd"/>
      <w:r w:rsidRPr="00E67103">
        <w:t xml:space="preserve"> szabható kijelzési módok</w:t>
      </w:r>
    </w:p>
    <w:p w:rsidR="00E67103" w:rsidRPr="00E67103" w:rsidRDefault="00E67103" w:rsidP="00E67103">
      <w:proofErr w:type="gramStart"/>
      <w:r w:rsidRPr="00E67103">
        <w:t>kikapcsolható</w:t>
      </w:r>
      <w:proofErr w:type="gramEnd"/>
      <w:r w:rsidRPr="00E67103">
        <w:t xml:space="preserve"> a kijelző, ha éjjel zavarja az erős fény</w:t>
      </w:r>
    </w:p>
    <w:p w:rsidR="00E67103" w:rsidRPr="00E67103" w:rsidRDefault="00E67103" w:rsidP="00E67103">
      <w:proofErr w:type="gramStart"/>
      <w:r w:rsidRPr="00E67103">
        <w:t>tapsra</w:t>
      </w:r>
      <w:proofErr w:type="gramEnd"/>
      <w:r w:rsidRPr="00E67103">
        <w:t xml:space="preserve"> vagy az óra mellé történő koppintással aktiválható kijelző</w:t>
      </w:r>
    </w:p>
    <w:p w:rsidR="00E67103" w:rsidRPr="00E67103" w:rsidRDefault="00E67103" w:rsidP="00E67103">
      <w:proofErr w:type="gramStart"/>
      <w:r w:rsidRPr="00E67103">
        <w:t>idő</w:t>
      </w:r>
      <w:proofErr w:type="gramEnd"/>
      <w:r w:rsidRPr="00E67103">
        <w:t xml:space="preserve"> – dátum – hőmérséklet (0…50°C)</w:t>
      </w:r>
    </w:p>
    <w:p w:rsidR="00E67103" w:rsidRPr="00E67103" w:rsidRDefault="00E67103" w:rsidP="00E67103">
      <w:r w:rsidRPr="00E67103">
        <w:t>12/24 órás időkijelzés</w:t>
      </w:r>
    </w:p>
    <w:p w:rsidR="00E67103" w:rsidRPr="00E67103" w:rsidRDefault="00E67103" w:rsidP="00E67103">
      <w:proofErr w:type="gramStart"/>
      <w:r w:rsidRPr="00E67103">
        <w:t>ébresztés</w:t>
      </w:r>
      <w:proofErr w:type="gramEnd"/>
      <w:r w:rsidRPr="00E67103">
        <w:t xml:space="preserve"> 1 perces </w:t>
      </w:r>
      <w:proofErr w:type="spellStart"/>
      <w:r w:rsidRPr="00E67103">
        <w:t>bip-bip</w:t>
      </w:r>
      <w:proofErr w:type="spellEnd"/>
      <w:r w:rsidRPr="00E67103">
        <w:t xml:space="preserve"> hangjelzéssel</w:t>
      </w:r>
    </w:p>
    <w:p w:rsidR="00E67103" w:rsidRPr="00E67103" w:rsidRDefault="00E67103" w:rsidP="00E67103">
      <w:proofErr w:type="gramStart"/>
      <w:r w:rsidRPr="00E67103">
        <w:t>egyidejűleg</w:t>
      </w:r>
      <w:proofErr w:type="gramEnd"/>
      <w:r w:rsidRPr="00E67103">
        <w:t xml:space="preserve"> három ébresztési időpont</w:t>
      </w:r>
    </w:p>
    <w:p w:rsidR="00E67103" w:rsidRPr="00E67103" w:rsidRDefault="00E67103" w:rsidP="00E67103">
      <w:proofErr w:type="gramStart"/>
      <w:r w:rsidRPr="00E67103">
        <w:t>tápellátás</w:t>
      </w:r>
      <w:proofErr w:type="gramEnd"/>
      <w:r w:rsidRPr="00E67103">
        <w:t>: hálózati adapter (tartozék) vagy 3xAAA elem (nem tartozék)</w:t>
      </w:r>
    </w:p>
    <w:p w:rsidR="00E67103" w:rsidRPr="00E67103" w:rsidRDefault="00E67103" w:rsidP="00E67103">
      <w:proofErr w:type="gramStart"/>
      <w:r w:rsidRPr="00E67103">
        <w:t>gombelem</w:t>
      </w:r>
      <w:proofErr w:type="gramEnd"/>
      <w:r w:rsidRPr="00E67103">
        <w:t xml:space="preserve"> (CR 2032) memória a pontos időnek, tartozék</w:t>
      </w:r>
    </w:p>
    <w:p w:rsidR="00A60F6B" w:rsidRPr="00E67103" w:rsidRDefault="00E67103" w:rsidP="00E67103">
      <w:proofErr w:type="gramStart"/>
      <w:r w:rsidRPr="00E67103">
        <w:t>mérete</w:t>
      </w:r>
      <w:proofErr w:type="gramEnd"/>
      <w:r w:rsidRPr="00E67103">
        <w:t>: 150 x 70 x 45 mm / 195 g</w:t>
      </w:r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2022-07-28T13:41:00Z</dcterms:created>
  <dcterms:modified xsi:type="dcterms:W3CDTF">2022-07-28T13:41:00Z</dcterms:modified>
</cp:coreProperties>
</file>